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B2" w:rsidRDefault="00B67CCC" w:rsidP="00CA72F4">
      <w:pPr>
        <w:jc w:val="center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54325B">
        <w:rPr>
          <w:rFonts w:ascii="新細明體" w:eastAsia="新細明體" w:hAnsi="新細明體" w:cs="新細明體" w:hint="eastAsia"/>
          <w:b/>
          <w:bCs/>
          <w:kern w:val="0"/>
          <w:szCs w:val="24"/>
        </w:rPr>
        <w:t>博士學位畢業資格審查表</w:t>
      </w:r>
    </w:p>
    <w:p w:rsidR="00CA72F4" w:rsidRDefault="00CA72F4" w:rsidP="00CA72F4">
      <w:pPr>
        <w:jc w:val="center"/>
        <w:rPr>
          <w:rFonts w:ascii="新細明體" w:eastAsia="新細明體" w:hAnsi="新細明體" w:cs="新細明體"/>
          <w:b/>
          <w:bCs/>
          <w:kern w:val="0"/>
          <w:szCs w:val="24"/>
        </w:rPr>
      </w:pPr>
    </w:p>
    <w:p w:rsidR="00CA72F4" w:rsidRDefault="00CA72F4">
      <w:pPr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學號：  </w:t>
      </w:r>
      <w:r w:rsidRPr="00CA72F4">
        <w:rPr>
          <w:rFonts w:ascii="新細明體" w:eastAsia="新細明體" w:hAnsi="新細明體" w:cs="新細明體" w:hint="eastAsia"/>
          <w:b/>
          <w:bCs/>
          <w:kern w:val="0"/>
          <w:szCs w:val="24"/>
          <w:u w:val="single"/>
        </w:rPr>
        <w:t xml:space="preserve">            </w:t>
      </w: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  姓名：  </w:t>
      </w:r>
      <w:r w:rsidRPr="00CA72F4">
        <w:rPr>
          <w:rFonts w:ascii="新細明體" w:eastAsia="新細明體" w:hAnsi="新細明體" w:cs="新細明體" w:hint="eastAsia"/>
          <w:b/>
          <w:bCs/>
          <w:kern w:val="0"/>
          <w:szCs w:val="24"/>
          <w:u w:val="single"/>
        </w:rPr>
        <w:t xml:space="preserve">         </w:t>
      </w: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 指導教授 ： </w:t>
      </w:r>
      <w:r w:rsidRPr="00CA72F4">
        <w:rPr>
          <w:rFonts w:ascii="新細明體" w:eastAsia="新細明體" w:hAnsi="新細明體" w:cs="新細明體" w:hint="eastAsia"/>
          <w:b/>
          <w:bCs/>
          <w:kern w:val="0"/>
          <w:szCs w:val="24"/>
          <w:u w:val="single"/>
        </w:rPr>
        <w:t xml:space="preserve">         </w:t>
      </w:r>
      <w:r w:rsidRPr="00CA72F4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 </w:t>
      </w:r>
    </w:p>
    <w:p w:rsidR="00CA72F4" w:rsidRDefault="00CA72F4">
      <w:pPr>
        <w:rPr>
          <w:rFonts w:ascii="新細明體" w:eastAsia="新細明體" w:hAnsi="新細明體" w:cs="新細明體"/>
          <w:b/>
          <w:bCs/>
          <w:kern w:val="0"/>
          <w:szCs w:val="24"/>
        </w:rPr>
      </w:pPr>
    </w:p>
    <w:p w:rsidR="00B67CCC" w:rsidRDefault="0074470B">
      <w:pPr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54325B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B67CCC" w:rsidRPr="0054325B">
        <w:rPr>
          <w:rFonts w:ascii="新細明體" w:eastAsia="新細明體" w:hAnsi="新細明體" w:cs="新細明體" w:hint="eastAsia"/>
          <w:kern w:val="0"/>
          <w:szCs w:val="24"/>
        </w:rPr>
        <w:t>(一)、</w:t>
      </w:r>
      <w:r w:rsidR="00B67CCC" w:rsidRPr="0054325B">
        <w:rPr>
          <w:rFonts w:ascii="新細明體" w:eastAsia="新細明體" w:hAnsi="新細明體" w:cs="新細明體" w:hint="eastAsia"/>
          <w:b/>
          <w:bCs/>
          <w:kern w:val="0"/>
          <w:szCs w:val="24"/>
        </w:rPr>
        <w:t>選課</w:t>
      </w:r>
    </w:p>
    <w:p w:rsidR="00CA72F4" w:rsidRDefault="00CA72F4">
      <w:pPr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833"/>
        <w:gridCol w:w="858"/>
        <w:gridCol w:w="743"/>
        <w:gridCol w:w="1458"/>
        <w:gridCol w:w="843"/>
        <w:gridCol w:w="890"/>
      </w:tblGrid>
      <w:tr w:rsidR="00B67CCC" w:rsidRPr="0054325B" w:rsidTr="00B67CCC">
        <w:trPr>
          <w:trHeight w:val="33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學期</w:t>
            </w:r>
          </w:p>
        </w:tc>
        <w:tc>
          <w:tcPr>
            <w:tcW w:w="35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課程學分 (規定 18學分)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專題討論 (規定 4次以上)</w:t>
            </w:r>
          </w:p>
        </w:tc>
      </w:tr>
      <w:tr w:rsidR="00B67CCC" w:rsidRPr="0054325B" w:rsidTr="0074470B">
        <w:trPr>
          <w:trHeight w:val="33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CC" w:rsidRPr="0054325B" w:rsidRDefault="00B67CCC" w:rsidP="003343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科目名稱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學分數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成績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系所 : 教師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No.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成績</w:t>
            </w:r>
          </w:p>
        </w:tc>
      </w:tr>
      <w:tr w:rsidR="00B67CCC" w:rsidRPr="0054325B" w:rsidTr="0074470B">
        <w:trPr>
          <w:trHeight w:val="3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74470B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(一)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67CCC" w:rsidRPr="0054325B" w:rsidTr="0074470B">
        <w:trPr>
          <w:trHeight w:val="3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74470B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74470B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67CCC" w:rsidRPr="0054325B" w:rsidTr="0074470B">
        <w:trPr>
          <w:trHeight w:val="3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74470B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CC" w:rsidRPr="0054325B" w:rsidRDefault="0074470B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CC" w:rsidRPr="0054325B" w:rsidRDefault="00B67CCC" w:rsidP="003343D6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67CCC" w:rsidRPr="0054325B" w:rsidTr="0074470B">
        <w:trPr>
          <w:trHeight w:val="3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7CCC" w:rsidRPr="0054325B" w:rsidRDefault="0074470B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74470B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67CCC" w:rsidRPr="0054325B" w:rsidTr="0074470B">
        <w:trPr>
          <w:trHeight w:val="3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7CCC" w:rsidRPr="0054325B" w:rsidRDefault="0074470B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67CCC" w:rsidRPr="0054325B" w:rsidTr="0074470B">
        <w:trPr>
          <w:trHeight w:val="3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67CCC" w:rsidRPr="0054325B" w:rsidRDefault="0074470B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CC" w:rsidRPr="0054325B" w:rsidRDefault="00B67CCC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B67CCC" w:rsidRDefault="00B67CCC">
      <w:pPr>
        <w:rPr>
          <w:rFonts w:ascii="新細明體" w:eastAsia="新細明體" w:hAnsi="新細明體" w:cs="新細明體"/>
          <w:kern w:val="0"/>
          <w:szCs w:val="24"/>
        </w:rPr>
      </w:pPr>
    </w:p>
    <w:p w:rsidR="00B67CCC" w:rsidRDefault="00B67CCC">
      <w:pPr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54325B">
        <w:rPr>
          <w:rFonts w:ascii="新細明體" w:eastAsia="新細明體" w:hAnsi="新細明體" w:cs="新細明體" w:hint="eastAsia"/>
          <w:kern w:val="0"/>
          <w:szCs w:val="24"/>
        </w:rPr>
        <w:t>(二)、</w:t>
      </w:r>
      <w:r w:rsidRPr="0054325B">
        <w:rPr>
          <w:rFonts w:ascii="新細明體" w:eastAsia="新細明體" w:hAnsi="新細明體" w:cs="新細明體" w:hint="eastAsia"/>
          <w:b/>
          <w:bCs/>
          <w:kern w:val="0"/>
          <w:szCs w:val="24"/>
        </w:rPr>
        <w:t>資格考試</w:t>
      </w: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 </w:t>
      </w:r>
    </w:p>
    <w:p w:rsidR="00CA72F4" w:rsidRDefault="00CA72F4">
      <w:pPr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38"/>
        <w:gridCol w:w="4393"/>
        <w:gridCol w:w="993"/>
        <w:gridCol w:w="1348"/>
        <w:gridCol w:w="890"/>
      </w:tblGrid>
      <w:tr w:rsidR="007F3D47" w:rsidRPr="0054325B" w:rsidTr="007F3D47">
        <w:trPr>
          <w:trHeight w:val="33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學期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科目名稱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合格/不及格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成績</w:t>
            </w:r>
          </w:p>
        </w:tc>
      </w:tr>
      <w:tr w:rsidR="007F3D47" w:rsidRPr="0054325B" w:rsidTr="007F3D47">
        <w:trPr>
          <w:trHeight w:val="3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7447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3D47" w:rsidRPr="0054325B" w:rsidTr="007F3D47">
        <w:trPr>
          <w:trHeight w:val="3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7447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F3D47" w:rsidRPr="0054325B" w:rsidTr="007F3D47">
        <w:trPr>
          <w:trHeight w:val="3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47" w:rsidRPr="0054325B" w:rsidRDefault="007F3D47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B67CCC" w:rsidRPr="00B67CCC" w:rsidRDefault="00B67CCC">
      <w:pPr>
        <w:rPr>
          <w:rFonts w:ascii="新細明體" w:eastAsia="新細明體" w:hAnsi="新細明體" w:cs="新細明體"/>
          <w:kern w:val="0"/>
          <w:szCs w:val="24"/>
        </w:rPr>
      </w:pPr>
    </w:p>
    <w:p w:rsidR="00B67CCC" w:rsidRDefault="00B67CCC">
      <w:pPr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54325B">
        <w:rPr>
          <w:rFonts w:ascii="新細明體" w:eastAsia="新細明體" w:hAnsi="新細明體" w:cs="新細明體" w:hint="eastAsia"/>
          <w:kern w:val="0"/>
          <w:szCs w:val="24"/>
        </w:rPr>
        <w:t>(三)、</w:t>
      </w:r>
      <w:r w:rsidRPr="0054325B">
        <w:rPr>
          <w:rFonts w:ascii="新細明體" w:eastAsia="新細明體" w:hAnsi="新細明體" w:cs="新細明體" w:hint="eastAsia"/>
          <w:b/>
          <w:bCs/>
          <w:kern w:val="0"/>
          <w:szCs w:val="24"/>
        </w:rPr>
        <w:t>論文計畫書</w:t>
      </w:r>
    </w:p>
    <w:p w:rsidR="00CA72F4" w:rsidRDefault="00CA72F4">
      <w:pPr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851"/>
        <w:gridCol w:w="4536"/>
        <w:gridCol w:w="1417"/>
        <w:gridCol w:w="963"/>
      </w:tblGrid>
      <w:tr w:rsidR="0008779A" w:rsidRPr="0054325B" w:rsidTr="00D3144D">
        <w:trPr>
          <w:trHeight w:val="33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學期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論文名稱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79A" w:rsidRPr="0054325B" w:rsidRDefault="0008779A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合格/不及格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79A" w:rsidRPr="0054325B" w:rsidRDefault="0008779A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成績</w:t>
            </w:r>
          </w:p>
        </w:tc>
      </w:tr>
      <w:tr w:rsidR="0008779A" w:rsidRPr="0054325B" w:rsidTr="00D3144D">
        <w:trPr>
          <w:trHeight w:val="33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74470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79A" w:rsidRPr="0054325B" w:rsidRDefault="0008779A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79A" w:rsidRPr="0054325B" w:rsidRDefault="0008779A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CA72F4" w:rsidRDefault="00CA72F4">
      <w:pPr>
        <w:rPr>
          <w:rFonts w:ascii="新細明體" w:eastAsia="新細明體" w:hAnsi="新細明體" w:cs="新細明體"/>
          <w:kern w:val="0"/>
          <w:szCs w:val="24"/>
        </w:rPr>
      </w:pPr>
    </w:p>
    <w:p w:rsidR="00CA72F4" w:rsidRDefault="00B67CCC">
      <w:pPr>
        <w:rPr>
          <w:rFonts w:ascii="新細明體" w:eastAsia="新細明體" w:hAnsi="新細明體" w:cs="新細明體"/>
          <w:b/>
          <w:kern w:val="0"/>
          <w:szCs w:val="24"/>
        </w:rPr>
      </w:pPr>
      <w:r w:rsidRPr="0054325B">
        <w:rPr>
          <w:rFonts w:ascii="新細明體" w:eastAsia="新細明體" w:hAnsi="新細明體" w:cs="新細明體" w:hint="eastAsia"/>
          <w:kern w:val="0"/>
          <w:szCs w:val="24"/>
        </w:rPr>
        <w:t>(四)、</w:t>
      </w:r>
      <w:r w:rsidRPr="0074470B">
        <w:rPr>
          <w:rFonts w:ascii="新細明體" w:eastAsia="新細明體" w:hAnsi="新細明體" w:cs="新細明體" w:hint="eastAsia"/>
          <w:b/>
          <w:kern w:val="0"/>
          <w:szCs w:val="24"/>
        </w:rPr>
        <w:t>期刊論文</w:t>
      </w:r>
    </w:p>
    <w:p w:rsidR="00B67CCC" w:rsidRDefault="00B67CCC">
      <w:pPr>
        <w:rPr>
          <w:rFonts w:ascii="新細明體" w:eastAsia="新細明體" w:hAnsi="新細明體" w:cs="新細明體"/>
          <w:kern w:val="0"/>
          <w:szCs w:val="24"/>
        </w:rPr>
      </w:pPr>
      <w:r w:rsidRPr="0074470B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738"/>
        <w:gridCol w:w="4820"/>
        <w:gridCol w:w="707"/>
        <w:gridCol w:w="1371"/>
        <w:gridCol w:w="726"/>
      </w:tblGrid>
      <w:tr w:rsidR="0008779A" w:rsidRPr="0054325B" w:rsidTr="0008779A">
        <w:trPr>
          <w:trHeight w:val="33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No.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期刊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/</w:t>
            </w: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論文名稱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79A" w:rsidRPr="0054325B" w:rsidRDefault="0008779A" w:rsidP="0018374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作者及排序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79A" w:rsidRPr="0054325B" w:rsidRDefault="0008779A" w:rsidP="0018374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國別</w:t>
            </w:r>
          </w:p>
        </w:tc>
      </w:tr>
      <w:tr w:rsidR="0008779A" w:rsidRPr="0054325B" w:rsidTr="0008779A">
        <w:trPr>
          <w:trHeight w:val="3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1st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79A" w:rsidRPr="0054325B" w:rsidRDefault="0008779A" w:rsidP="0018374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79A" w:rsidRPr="0054325B" w:rsidRDefault="0008779A" w:rsidP="0018374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8779A" w:rsidRPr="0054325B" w:rsidTr="0008779A">
        <w:trPr>
          <w:trHeight w:val="33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432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2nd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79A" w:rsidRPr="0054325B" w:rsidRDefault="0008779A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79A" w:rsidRPr="0054325B" w:rsidRDefault="0008779A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8779A" w:rsidRPr="0054325B" w:rsidTr="0008779A">
        <w:trPr>
          <w:trHeight w:val="33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3343D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3rd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79A" w:rsidRPr="0054325B" w:rsidRDefault="0008779A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79A" w:rsidRPr="0054325B" w:rsidRDefault="0008779A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79A" w:rsidRPr="0054325B" w:rsidRDefault="0008779A" w:rsidP="0074470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B67CCC" w:rsidRPr="00AC71EC" w:rsidRDefault="00B67CCC"/>
    <w:sectPr w:rsidR="00B67CCC" w:rsidRPr="00AC71EC" w:rsidSect="00CC0B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62" w:rsidRDefault="00573D62" w:rsidP="0074470B">
      <w:r>
        <w:separator/>
      </w:r>
    </w:p>
  </w:endnote>
  <w:endnote w:type="continuationSeparator" w:id="0">
    <w:p w:rsidR="00573D62" w:rsidRDefault="00573D62" w:rsidP="0074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62" w:rsidRDefault="00573D62" w:rsidP="0074470B">
      <w:r>
        <w:separator/>
      </w:r>
    </w:p>
  </w:footnote>
  <w:footnote w:type="continuationSeparator" w:id="0">
    <w:p w:rsidR="00573D62" w:rsidRDefault="00573D62" w:rsidP="00744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CCC"/>
    <w:rsid w:val="0008779A"/>
    <w:rsid w:val="003D632D"/>
    <w:rsid w:val="00435560"/>
    <w:rsid w:val="004B4212"/>
    <w:rsid w:val="00573D62"/>
    <w:rsid w:val="0074470B"/>
    <w:rsid w:val="007F3D47"/>
    <w:rsid w:val="00AC71EC"/>
    <w:rsid w:val="00B25B8D"/>
    <w:rsid w:val="00B67CCC"/>
    <w:rsid w:val="00CA72F4"/>
    <w:rsid w:val="00CC0BB2"/>
    <w:rsid w:val="00D3144D"/>
    <w:rsid w:val="00F5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470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4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47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hts</dc:creator>
  <cp:lastModifiedBy>hts</cp:lastModifiedBy>
  <cp:revision>5</cp:revision>
  <dcterms:created xsi:type="dcterms:W3CDTF">2012-03-01T03:25:00Z</dcterms:created>
  <dcterms:modified xsi:type="dcterms:W3CDTF">2012-04-18T05:23:00Z</dcterms:modified>
</cp:coreProperties>
</file>